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5" w:rsidRDefault="00FB5835" w:rsidP="0004474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C85DA" wp14:editId="7867C0AD">
                <wp:simplePos x="0" y="0"/>
                <wp:positionH relativeFrom="column">
                  <wp:posOffset>2954763</wp:posOffset>
                </wp:positionH>
                <wp:positionV relativeFrom="paragraph">
                  <wp:posOffset>274211</wp:posOffset>
                </wp:positionV>
                <wp:extent cx="1812925" cy="956885"/>
                <wp:effectExtent l="0" t="0" r="15875" b="1524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568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04" w:rsidRPr="004A3504" w:rsidRDefault="004A3504" w:rsidP="004A3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Футбольная школа Сергея Никитина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left:0;text-align:left;margin-left:232.65pt;margin-top:21.6pt;width:142.75pt;height:7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" fillcolor="white [3201]" strokecolor="#7fd13b [3204]" strokeweight="2pt">
                <v:textbox>
                  <w:txbxContent>
                    <w:p w:rsidR="004A3504" w:rsidRPr="004A3504" w:rsidRDefault="004A3504" w:rsidP="004A3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Футбольная школа Сергея Никитина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BA1EB9" wp14:editId="61397200">
                <wp:simplePos x="0" y="0"/>
                <wp:positionH relativeFrom="column">
                  <wp:posOffset>4946015</wp:posOffset>
                </wp:positionH>
                <wp:positionV relativeFrom="paragraph">
                  <wp:posOffset>274320</wp:posOffset>
                </wp:positionV>
                <wp:extent cx="1751965" cy="913765"/>
                <wp:effectExtent l="0" t="0" r="19685" b="1968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91376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Pr="004A3504" w:rsidRDefault="00835B68" w:rsidP="00835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ДК, библиотека</w:t>
                            </w:r>
                            <w:r w:rsidR="003350C0">
                              <w:rPr>
                                <w:sz w:val="16"/>
                                <w:szCs w:val="16"/>
                              </w:rPr>
                              <w:t xml:space="preserve"> с. </w:t>
                            </w:r>
                            <w:proofErr w:type="gramStart"/>
                            <w:r w:rsidR="003350C0">
                              <w:rPr>
                                <w:sz w:val="16"/>
                                <w:szCs w:val="16"/>
                              </w:rPr>
                              <w:t>Ягодное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389.45pt;margin-top:21.6pt;width:137.95pt;height:7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" fillcolor="white [3201]" strokecolor="#7fd13b [3204]" strokeweight="2pt">
                <v:textbox>
                  <w:txbxContent>
                    <w:p w:rsidR="00835B68" w:rsidRPr="004A3504" w:rsidRDefault="00835B68" w:rsidP="00835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04">
                        <w:rPr>
                          <w:sz w:val="16"/>
                          <w:szCs w:val="16"/>
                        </w:rPr>
                        <w:t>ДК, библиотека</w:t>
                      </w:r>
                      <w:r w:rsidR="003350C0">
                        <w:rPr>
                          <w:sz w:val="16"/>
                          <w:szCs w:val="16"/>
                        </w:rPr>
                        <w:t xml:space="preserve"> с. </w:t>
                      </w:r>
                      <w:proofErr w:type="gramStart"/>
                      <w:r w:rsidR="003350C0">
                        <w:rPr>
                          <w:sz w:val="16"/>
                          <w:szCs w:val="16"/>
                        </w:rPr>
                        <w:t>Ягодное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916F1" w:rsidRDefault="00E936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B8411" wp14:editId="1A3665EE">
                <wp:simplePos x="0" y="0"/>
                <wp:positionH relativeFrom="column">
                  <wp:posOffset>1315612</wp:posOffset>
                </wp:positionH>
                <wp:positionV relativeFrom="paragraph">
                  <wp:posOffset>3383915</wp:posOffset>
                </wp:positionV>
                <wp:extent cx="1896745" cy="1095375"/>
                <wp:effectExtent l="0" t="0" r="2730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95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Pr="004A3504" w:rsidRDefault="00835B68" w:rsidP="00835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Государственное казенное учреждение Самарской области «Центр диагностики и консультирования Самарской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8" style="position:absolute;margin-left:103.6pt;margin-top:266.45pt;width:149.3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" fillcolor="white [3201]" strokecolor="#7fd13b [3204]" strokeweight="2pt">
                <v:textbox>
                  <w:txbxContent>
                    <w:p w:rsidR="00835B68" w:rsidRPr="004A3504" w:rsidRDefault="00835B68" w:rsidP="00835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04">
                        <w:rPr>
                          <w:sz w:val="16"/>
                          <w:szCs w:val="16"/>
                        </w:rPr>
                        <w:t>Государственное казенное учреждение Самарской области «Центр диагностики и консультирования Самарской области»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4D798" wp14:editId="1ECFC3ED">
                <wp:simplePos x="0" y="0"/>
                <wp:positionH relativeFrom="column">
                  <wp:posOffset>2954655</wp:posOffset>
                </wp:positionH>
                <wp:positionV relativeFrom="paragraph">
                  <wp:posOffset>2909570</wp:posOffset>
                </wp:positionV>
                <wp:extent cx="809625" cy="655320"/>
                <wp:effectExtent l="38100" t="0" r="28575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55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65pt;margin-top:229.1pt;width:63.75pt;height:5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C2F8B" wp14:editId="39D8B62C">
                <wp:simplePos x="0" y="0"/>
                <wp:positionH relativeFrom="column">
                  <wp:posOffset>7430135</wp:posOffset>
                </wp:positionH>
                <wp:positionV relativeFrom="paragraph">
                  <wp:posOffset>2159000</wp:posOffset>
                </wp:positionV>
                <wp:extent cx="1812925" cy="914400"/>
                <wp:effectExtent l="0" t="0" r="158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Pr="004A3504" w:rsidRDefault="00835B68" w:rsidP="00835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Театр кукол Марионеток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9" style="position:absolute;margin-left:585.05pt;margin-top:170pt;width:142.7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" fillcolor="white [3201]" strokecolor="#7fd13b [3204]" strokeweight="2pt">
                <v:textbox>
                  <w:txbxContent>
                    <w:p w:rsidR="00835B68" w:rsidRPr="004A3504" w:rsidRDefault="00835B68" w:rsidP="00835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04">
                        <w:rPr>
                          <w:sz w:val="16"/>
                          <w:szCs w:val="16"/>
                        </w:rPr>
                        <w:t>Театр кукол Марионеток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1852F" wp14:editId="05EF35B1">
                <wp:simplePos x="0" y="0"/>
                <wp:positionH relativeFrom="column">
                  <wp:posOffset>6698615</wp:posOffset>
                </wp:positionH>
                <wp:positionV relativeFrom="paragraph">
                  <wp:posOffset>3564890</wp:posOffset>
                </wp:positionV>
                <wp:extent cx="1812925" cy="991870"/>
                <wp:effectExtent l="0" t="0" r="15875" b="1778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918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Default="00835B68" w:rsidP="00835B68">
                            <w:pPr>
                              <w:jc w:val="center"/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Самарский</w:t>
                            </w:r>
                            <w:r w:rsidRPr="00835B68">
                              <w:t xml:space="preserve"> </w:t>
                            </w:r>
                            <w:r w:rsidRPr="004A3504">
                              <w:rPr>
                                <w:sz w:val="16"/>
                                <w:szCs w:val="16"/>
                              </w:rPr>
                              <w:t>областной институт</w:t>
                            </w:r>
                            <w:r w:rsidRPr="00835B68">
                              <w:t xml:space="preserve"> </w:t>
                            </w:r>
                            <w:r w:rsidRPr="004A3504">
                              <w:rPr>
                                <w:sz w:val="16"/>
                                <w:szCs w:val="16"/>
                              </w:rPr>
                              <w:t>повышения квалификации и переподготовки</w:t>
                            </w:r>
                            <w:r w:rsidRPr="00835B68">
                              <w:t xml:space="preserve"> работников образования (СИПК</w:t>
                            </w:r>
                            <w:bookmarkStart w:id="0" w:name="_GoBack"/>
                            <w:r w:rsidRPr="00835B68">
                              <w:t>РО)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527.45pt;margin-top:280.7pt;width:142.75pt;height:7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" fillcolor="white [3201]" strokecolor="#7fd13b [3204]" strokeweight="2pt">
                <v:textbox>
                  <w:txbxContent>
                    <w:p w:rsidR="00835B68" w:rsidRDefault="00835B68" w:rsidP="00835B68">
                      <w:pPr>
                        <w:jc w:val="center"/>
                      </w:pPr>
                      <w:r w:rsidRPr="004A3504">
                        <w:rPr>
                          <w:sz w:val="16"/>
                          <w:szCs w:val="16"/>
                        </w:rPr>
                        <w:t>Самарский</w:t>
                      </w:r>
                      <w:r w:rsidRPr="00835B68">
                        <w:t xml:space="preserve"> </w:t>
                      </w:r>
                      <w:r w:rsidRPr="004A3504">
                        <w:rPr>
                          <w:sz w:val="16"/>
                          <w:szCs w:val="16"/>
                        </w:rPr>
                        <w:t>областной институт</w:t>
                      </w:r>
                      <w:r w:rsidRPr="00835B68">
                        <w:t xml:space="preserve"> </w:t>
                      </w:r>
                      <w:r w:rsidRPr="004A3504">
                        <w:rPr>
                          <w:sz w:val="16"/>
                          <w:szCs w:val="16"/>
                        </w:rPr>
                        <w:t>повышения квалификации и переподготовки</w:t>
                      </w:r>
                      <w:r w:rsidRPr="00835B68">
                        <w:t xml:space="preserve"> работников образования (СИПК</w:t>
                      </w:r>
                      <w:bookmarkStart w:id="1" w:name="_GoBack"/>
                      <w:r w:rsidRPr="00835B68">
                        <w:t>РО)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6E27E" wp14:editId="773BCA72">
                <wp:simplePos x="0" y="0"/>
                <wp:positionH relativeFrom="column">
                  <wp:posOffset>547370</wp:posOffset>
                </wp:positionH>
                <wp:positionV relativeFrom="paragraph">
                  <wp:posOffset>2098675</wp:posOffset>
                </wp:positionV>
                <wp:extent cx="1812925" cy="1035050"/>
                <wp:effectExtent l="0" t="0" r="15875" b="127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350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4F" w:rsidRPr="004A3504" w:rsidRDefault="0029024F" w:rsidP="002902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СП «Спектр»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1" style="position:absolute;margin-left:43.1pt;margin-top:165.25pt;width:142.75pt;height:8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" fillcolor="white [3201]" strokecolor="#7fd13b [3204]" strokeweight="2pt">
                <v:textbox>
                  <w:txbxContent>
                    <w:p w:rsidR="0029024F" w:rsidRPr="004A3504" w:rsidRDefault="0029024F" w:rsidP="002902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04">
                        <w:rPr>
                          <w:sz w:val="16"/>
                          <w:szCs w:val="16"/>
                        </w:rPr>
                        <w:t>СП «Спектр»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D26CFA" wp14:editId="62AB8C82">
                <wp:simplePos x="0" y="0"/>
                <wp:positionH relativeFrom="column">
                  <wp:posOffset>1056640</wp:posOffset>
                </wp:positionH>
                <wp:positionV relativeFrom="paragraph">
                  <wp:posOffset>813435</wp:posOffset>
                </wp:positionV>
                <wp:extent cx="1769110" cy="922655"/>
                <wp:effectExtent l="0" t="0" r="21590" b="1079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9226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Default="0029024F" w:rsidP="00835B68">
                            <w:pPr>
                              <w:jc w:val="center"/>
                            </w:pPr>
                            <w:r w:rsidRPr="0029024F">
                              <w:rPr>
                                <w:sz w:val="16"/>
                                <w:szCs w:val="16"/>
                              </w:rPr>
                              <w:t>ОГИБДД О МВД России по Ставропольскому</w:t>
                            </w:r>
                            <w:r>
                              <w:t xml:space="preserve"> </w:t>
                            </w:r>
                            <w:r w:rsidRPr="004A3504">
                              <w:rPr>
                                <w:sz w:val="16"/>
                                <w:szCs w:val="16"/>
                              </w:rPr>
                              <w:t>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2" style="position:absolute;margin-left:83.2pt;margin-top:64.05pt;width:139.3pt;height:7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" fillcolor="white [3201]" strokecolor="#7fd13b [3204]" strokeweight="2pt">
                <v:textbox>
                  <w:txbxContent>
                    <w:p w:rsidR="00835B68" w:rsidRDefault="0029024F" w:rsidP="00835B68">
                      <w:pPr>
                        <w:jc w:val="center"/>
                      </w:pPr>
                      <w:r w:rsidRPr="0029024F">
                        <w:rPr>
                          <w:sz w:val="16"/>
                          <w:szCs w:val="16"/>
                        </w:rPr>
                        <w:t>ОГИБДД О МВД России по Ставропольскому</w:t>
                      </w:r>
                      <w:r>
                        <w:t xml:space="preserve"> </w:t>
                      </w:r>
                      <w:r w:rsidRPr="004A3504">
                        <w:rPr>
                          <w:sz w:val="16"/>
                          <w:szCs w:val="16"/>
                        </w:rPr>
                        <w:t>району</w:t>
                      </w:r>
                    </w:p>
                  </w:txbxContent>
                </v:textbox>
              </v:oval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A4153" wp14:editId="57E8EEC8">
                <wp:simplePos x="0" y="0"/>
                <wp:positionH relativeFrom="column">
                  <wp:posOffset>4050319</wp:posOffset>
                </wp:positionH>
                <wp:positionV relativeFrom="paragraph">
                  <wp:posOffset>908530</wp:posOffset>
                </wp:positionV>
                <wp:extent cx="163900" cy="948905"/>
                <wp:effectExtent l="76200" t="38100" r="26670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900" cy="948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8.9pt;margin-top:71.55pt;width:12.9pt;height:74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D627F" wp14:editId="685874EE">
                <wp:simplePos x="0" y="0"/>
                <wp:positionH relativeFrom="column">
                  <wp:posOffset>5508182</wp:posOffset>
                </wp:positionH>
                <wp:positionV relativeFrom="paragraph">
                  <wp:posOffset>865397</wp:posOffset>
                </wp:positionV>
                <wp:extent cx="146517" cy="992038"/>
                <wp:effectExtent l="0" t="38100" r="82550" b="177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517" cy="9920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3.7pt;margin-top:68.15pt;width:11.55pt;height:78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AC3A7" wp14:editId="7A809470">
                <wp:simplePos x="0" y="0"/>
                <wp:positionH relativeFrom="column">
                  <wp:posOffset>2360295</wp:posOffset>
                </wp:positionH>
                <wp:positionV relativeFrom="paragraph">
                  <wp:posOffset>2546985</wp:posOffset>
                </wp:positionV>
                <wp:extent cx="99822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85pt;margin-top:200.55pt;width:78.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B846D" wp14:editId="67A40743">
                <wp:simplePos x="0" y="0"/>
                <wp:positionH relativeFrom="column">
                  <wp:posOffset>6267306</wp:posOffset>
                </wp:positionH>
                <wp:positionV relativeFrom="paragraph">
                  <wp:posOffset>1486499</wp:posOffset>
                </wp:positionV>
                <wp:extent cx="749252" cy="681487"/>
                <wp:effectExtent l="0" t="38100" r="51435" b="234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252" cy="6814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3.5pt;margin-top:117.05pt;width:59pt;height:53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781FD" wp14:editId="0D0288ED">
                <wp:simplePos x="0" y="0"/>
                <wp:positionH relativeFrom="column">
                  <wp:posOffset>6832600</wp:posOffset>
                </wp:positionH>
                <wp:positionV relativeFrom="paragraph">
                  <wp:posOffset>691515</wp:posOffset>
                </wp:positionV>
                <wp:extent cx="1949450" cy="974725"/>
                <wp:effectExtent l="0" t="0" r="12700" b="158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974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Pr="004A3504" w:rsidRDefault="00835B68" w:rsidP="00835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24F">
                              <w:rPr>
                                <w:sz w:val="16"/>
                                <w:szCs w:val="16"/>
                              </w:rPr>
                              <w:t xml:space="preserve">МБУЗ </w:t>
                            </w:r>
                            <w:proofErr w:type="gramStart"/>
                            <w:r w:rsidRPr="0029024F">
                              <w:rPr>
                                <w:sz w:val="16"/>
                                <w:szCs w:val="16"/>
                              </w:rPr>
                              <w:t>Ставропольская</w:t>
                            </w:r>
                            <w:proofErr w:type="gramEnd"/>
                            <w:r w:rsidRPr="0029024F">
                              <w:rPr>
                                <w:sz w:val="16"/>
                                <w:szCs w:val="16"/>
                              </w:rPr>
                              <w:t xml:space="preserve"> ЦРБ отделение общей врачебной (семейной) практики </w:t>
                            </w:r>
                            <w:r w:rsidRPr="004A3504">
                              <w:rPr>
                                <w:sz w:val="16"/>
                                <w:szCs w:val="16"/>
                              </w:rPr>
                              <w:t>с. Ягодное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3" style="position:absolute;margin-left:538pt;margin-top:54.45pt;width:153.5pt;height:7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" fillcolor="white [3201]" strokecolor="#7fd13b [3204]" strokeweight="2pt">
                <v:textbox>
                  <w:txbxContent>
                    <w:p w:rsidR="00835B68" w:rsidRPr="004A3504" w:rsidRDefault="00835B68" w:rsidP="00835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24F">
                        <w:rPr>
                          <w:sz w:val="16"/>
                          <w:szCs w:val="16"/>
                        </w:rPr>
                        <w:t xml:space="preserve">МБУЗ </w:t>
                      </w:r>
                      <w:proofErr w:type="gramStart"/>
                      <w:r w:rsidRPr="0029024F">
                        <w:rPr>
                          <w:sz w:val="16"/>
                          <w:szCs w:val="16"/>
                        </w:rPr>
                        <w:t>Ставропольская</w:t>
                      </w:r>
                      <w:proofErr w:type="gramEnd"/>
                      <w:r w:rsidRPr="0029024F">
                        <w:rPr>
                          <w:sz w:val="16"/>
                          <w:szCs w:val="16"/>
                        </w:rPr>
                        <w:t xml:space="preserve"> ЦРБ отделение общей врачебной (семейной) практики </w:t>
                      </w:r>
                      <w:r w:rsidRPr="004A3504">
                        <w:rPr>
                          <w:sz w:val="16"/>
                          <w:szCs w:val="16"/>
                        </w:rPr>
                        <w:t>с. Ягодное</w:t>
                      </w:r>
                    </w:p>
                  </w:txbxContent>
                </v:textbox>
              </v:oval>
            </w:pict>
          </mc:Fallback>
        </mc:AlternateContent>
      </w:r>
      <w:r w:rsidR="00FB5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BA08C" wp14:editId="315AFA65">
                <wp:simplePos x="0" y="0"/>
                <wp:positionH relativeFrom="column">
                  <wp:posOffset>6474340</wp:posOffset>
                </wp:positionH>
                <wp:positionV relativeFrom="paragraph">
                  <wp:posOffset>2547548</wp:posOffset>
                </wp:positionV>
                <wp:extent cx="957532" cy="75565"/>
                <wp:effectExtent l="0" t="19050" r="71755" b="958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75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09.8pt;margin-top:200.6pt;width:75.4pt;height: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 w:rsidR="00335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4BEE0" wp14:editId="0A5B441C">
                <wp:simplePos x="0" y="0"/>
                <wp:positionH relativeFrom="column">
                  <wp:posOffset>5904997</wp:posOffset>
                </wp:positionH>
                <wp:positionV relativeFrom="paragraph">
                  <wp:posOffset>2952990</wp:posOffset>
                </wp:positionV>
                <wp:extent cx="1069675" cy="698739"/>
                <wp:effectExtent l="0" t="0" r="5461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6987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4.95pt;margin-top:232.5pt;width:84.25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335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0AA81" wp14:editId="33AA09E1">
                <wp:simplePos x="0" y="0"/>
                <wp:positionH relativeFrom="column">
                  <wp:posOffset>4015740</wp:posOffset>
                </wp:positionH>
                <wp:positionV relativeFrom="paragraph">
                  <wp:posOffset>3963670</wp:posOffset>
                </wp:positionV>
                <wp:extent cx="1812925" cy="914400"/>
                <wp:effectExtent l="0" t="0" r="158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8" w:rsidRPr="004A3504" w:rsidRDefault="00835B68" w:rsidP="00835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04">
                              <w:rPr>
                                <w:sz w:val="16"/>
                                <w:szCs w:val="16"/>
                              </w:rPr>
                              <w:t>Киноконцертный клуб «Луч» (передвижной</w:t>
                            </w:r>
                            <w:r w:rsidRPr="00835B68">
                              <w:t xml:space="preserve"> </w:t>
                            </w:r>
                            <w:r w:rsidRPr="004A3504">
                              <w:rPr>
                                <w:sz w:val="16"/>
                                <w:szCs w:val="16"/>
                              </w:rPr>
                              <w:t xml:space="preserve">детский </w:t>
                            </w:r>
                            <w:proofErr w:type="gramStart"/>
                            <w:r w:rsidRPr="004A3504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4A3504">
                              <w:rPr>
                                <w:sz w:val="16"/>
                                <w:szCs w:val="16"/>
                              </w:rPr>
                              <w:t xml:space="preserve"> кинотеатр)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34" style="position:absolute;margin-left:316.2pt;margin-top:312.1pt;width:142.7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" fillcolor="white [3201]" strokecolor="#7fd13b [3204]" strokeweight="2pt">
                <v:textbox>
                  <w:txbxContent>
                    <w:p w:rsidR="00835B68" w:rsidRPr="004A3504" w:rsidRDefault="00835B68" w:rsidP="00835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04">
                        <w:rPr>
                          <w:sz w:val="16"/>
                          <w:szCs w:val="16"/>
                        </w:rPr>
                        <w:t>Киноконцертный клуб «Луч» (передвижной</w:t>
                      </w:r>
                      <w:r w:rsidRPr="00835B68">
                        <w:t xml:space="preserve"> </w:t>
                      </w:r>
                      <w:r w:rsidRPr="004A3504">
                        <w:rPr>
                          <w:sz w:val="16"/>
                          <w:szCs w:val="16"/>
                        </w:rPr>
                        <w:t xml:space="preserve">детский </w:t>
                      </w:r>
                      <w:proofErr w:type="gramStart"/>
                      <w:r w:rsidRPr="004A3504">
                        <w:rPr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Pr="004A3504">
                        <w:rPr>
                          <w:sz w:val="16"/>
                          <w:szCs w:val="16"/>
                        </w:rPr>
                        <w:t xml:space="preserve"> кинотеатр)</w:t>
                      </w:r>
                    </w:p>
                  </w:txbxContent>
                </v:textbox>
              </v:oval>
            </w:pict>
          </mc:Fallback>
        </mc:AlternateContent>
      </w:r>
      <w:r w:rsidR="00335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9CF9D" wp14:editId="33AE6977">
                <wp:simplePos x="0" y="0"/>
                <wp:positionH relativeFrom="column">
                  <wp:posOffset>4947465</wp:posOffset>
                </wp:positionH>
                <wp:positionV relativeFrom="paragraph">
                  <wp:posOffset>3082015</wp:posOffset>
                </wp:positionV>
                <wp:extent cx="0" cy="836763"/>
                <wp:effectExtent l="95250" t="0" r="57150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7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9.55pt;margin-top:242.7pt;width:0;height:6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="00335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2A8C1" wp14:editId="5D10A125">
                <wp:simplePos x="0" y="0"/>
                <wp:positionH relativeFrom="column">
                  <wp:posOffset>2670091</wp:posOffset>
                </wp:positionH>
                <wp:positionV relativeFrom="paragraph">
                  <wp:posOffset>1572763</wp:posOffset>
                </wp:positionV>
                <wp:extent cx="774402" cy="647341"/>
                <wp:effectExtent l="38100" t="38100" r="26035" b="196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402" cy="6473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0.25pt;margin-top:123.85pt;width:61pt;height:50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" strokecolor="#4a7ebb">
                <v:stroke endarrow="open"/>
              </v:shape>
            </w:pict>
          </mc:Fallback>
        </mc:AlternateContent>
      </w:r>
      <w:r w:rsidR="00397E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07CED20" wp14:editId="43A1BE04">
                <wp:simplePos x="0" y="0"/>
                <wp:positionH relativeFrom="column">
                  <wp:posOffset>3356610</wp:posOffset>
                </wp:positionH>
                <wp:positionV relativeFrom="paragraph">
                  <wp:posOffset>1853565</wp:posOffset>
                </wp:positionV>
                <wp:extent cx="3114675" cy="12192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54" w:rsidRPr="00AC09DB" w:rsidRDefault="00690654" w:rsidP="00690654">
                            <w:pPr>
                              <w:jc w:val="center"/>
                              <w:rPr>
                                <w:b/>
                                <w:color w:val="AF0F5A" w:themeColor="accent2" w:themeShade="BF"/>
                                <w:sz w:val="28"/>
                                <w:szCs w:val="28"/>
                              </w:rPr>
                            </w:pPr>
                            <w:r w:rsidRPr="00AC09DB">
                              <w:rPr>
                                <w:b/>
                                <w:color w:val="AF0F5A" w:themeColor="accent2" w:themeShade="BF"/>
                                <w:sz w:val="28"/>
                                <w:szCs w:val="28"/>
                              </w:rPr>
                              <w:t>СПДС «Ягодка»</w:t>
                            </w:r>
                          </w:p>
                          <w:p w:rsidR="00690654" w:rsidRPr="00690654" w:rsidRDefault="00690654" w:rsidP="006906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09DB">
                              <w:rPr>
                                <w:b/>
                                <w:color w:val="AF0F5A" w:themeColor="accent2" w:themeShade="BF"/>
                                <w:sz w:val="28"/>
                                <w:szCs w:val="28"/>
                              </w:rPr>
                              <w:t>ГБОУ СОШ с. Ягодное</w:t>
                            </w:r>
                          </w:p>
                          <w:p w:rsidR="00690654" w:rsidRDefault="00690654" w:rsidP="0069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5" style="position:absolute;margin-left:264.3pt;margin-top:145.95pt;width:245.25pt;height:9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" fillcolor="#7fd13b [3204]" strokecolor="#3e6b19 [1604]" strokeweight="2pt">
                <v:textbox>
                  <w:txbxContent>
                    <w:p w:rsidR="00690654" w:rsidRPr="00AC09DB" w:rsidRDefault="00690654" w:rsidP="00690654">
                      <w:pPr>
                        <w:jc w:val="center"/>
                        <w:rPr>
                          <w:b/>
                          <w:color w:val="AF0F5A" w:themeColor="accent2" w:themeShade="BF"/>
                          <w:sz w:val="28"/>
                          <w:szCs w:val="28"/>
                        </w:rPr>
                      </w:pPr>
                      <w:r w:rsidRPr="00AC09DB">
                        <w:rPr>
                          <w:b/>
                          <w:color w:val="AF0F5A" w:themeColor="accent2" w:themeShade="BF"/>
                          <w:sz w:val="28"/>
                          <w:szCs w:val="28"/>
                        </w:rPr>
                        <w:t>СПДС «Ягодка»</w:t>
                      </w:r>
                    </w:p>
                    <w:p w:rsidR="00690654" w:rsidRPr="00690654" w:rsidRDefault="00690654" w:rsidP="006906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09DB">
                        <w:rPr>
                          <w:b/>
                          <w:color w:val="AF0F5A" w:themeColor="accent2" w:themeShade="BF"/>
                          <w:sz w:val="28"/>
                          <w:szCs w:val="28"/>
                        </w:rPr>
                        <w:t>ГБОУ СОШ с. Ягодное</w:t>
                      </w:r>
                    </w:p>
                    <w:p w:rsidR="00690654" w:rsidRDefault="00690654" w:rsidP="006906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3916F1" w:rsidSect="00397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3B" w:rsidRDefault="00034A3B" w:rsidP="00F66F65">
      <w:pPr>
        <w:spacing w:after="0" w:line="240" w:lineRule="auto"/>
      </w:pPr>
      <w:r>
        <w:separator/>
      </w:r>
    </w:p>
  </w:endnote>
  <w:endnote w:type="continuationSeparator" w:id="0">
    <w:p w:rsidR="00034A3B" w:rsidRDefault="00034A3B" w:rsidP="00F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3B" w:rsidRDefault="00034A3B" w:rsidP="00F66F65">
      <w:pPr>
        <w:spacing w:after="0" w:line="240" w:lineRule="auto"/>
      </w:pPr>
      <w:r>
        <w:separator/>
      </w:r>
    </w:p>
  </w:footnote>
  <w:footnote w:type="continuationSeparator" w:id="0">
    <w:p w:rsidR="00034A3B" w:rsidRDefault="00034A3B" w:rsidP="00F6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B"/>
    <w:rsid w:val="00034A3B"/>
    <w:rsid w:val="00044740"/>
    <w:rsid w:val="0004641C"/>
    <w:rsid w:val="000C26AD"/>
    <w:rsid w:val="0029024F"/>
    <w:rsid w:val="003350C0"/>
    <w:rsid w:val="003916F1"/>
    <w:rsid w:val="00397E4E"/>
    <w:rsid w:val="00446BDB"/>
    <w:rsid w:val="004A3504"/>
    <w:rsid w:val="00690654"/>
    <w:rsid w:val="006C2747"/>
    <w:rsid w:val="00835B68"/>
    <w:rsid w:val="008D5520"/>
    <w:rsid w:val="00AC09DB"/>
    <w:rsid w:val="00E936E2"/>
    <w:rsid w:val="00F66F65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F65"/>
  </w:style>
  <w:style w:type="paragraph" w:styleId="a7">
    <w:name w:val="footer"/>
    <w:basedOn w:val="a"/>
    <w:link w:val="a8"/>
    <w:uiPriority w:val="99"/>
    <w:unhideWhenUsed/>
    <w:rsid w:val="00F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F65"/>
  </w:style>
  <w:style w:type="paragraph" w:styleId="a7">
    <w:name w:val="footer"/>
    <w:basedOn w:val="a"/>
    <w:link w:val="a8"/>
    <w:uiPriority w:val="99"/>
    <w:unhideWhenUsed/>
    <w:rsid w:val="00F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2021-03-11T12:09:00Z</dcterms:created>
  <dcterms:modified xsi:type="dcterms:W3CDTF">2021-03-12T06:18:00Z</dcterms:modified>
</cp:coreProperties>
</file>